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69" w:rsidRPr="00C414BF" w:rsidRDefault="003B13D8" w:rsidP="00AD649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sr-Cyrl-BA" w:eastAsia="bs-Latn-BA"/>
        </w:rPr>
      </w:pPr>
      <w:bookmarkStart w:id="0" w:name="_GoBack"/>
      <w:r w:rsidRPr="00C414BF">
        <w:rPr>
          <w:rFonts w:ascii="Times New Roman" w:eastAsia="Times New Roman" w:hAnsi="Times New Roman" w:cs="Times New Roman"/>
          <w:b/>
          <w:sz w:val="32"/>
          <w:szCs w:val="32"/>
          <w:lang w:eastAsia="bs-Latn-BA"/>
        </w:rPr>
        <w:t>ПОСТУПАК ПРИЈАВЕ И ОДБРАНЕ МАСТЕР РАДА</w:t>
      </w:r>
      <w:r w:rsidR="00FB7DCF" w:rsidRPr="00C414BF">
        <w:rPr>
          <w:rFonts w:ascii="Times New Roman" w:eastAsia="Times New Roman" w:hAnsi="Times New Roman" w:cs="Times New Roman"/>
          <w:b/>
          <w:sz w:val="32"/>
          <w:szCs w:val="32"/>
          <w:lang w:eastAsia="bs-Latn-BA"/>
        </w:rPr>
        <w:t xml:space="preserve"> </w:t>
      </w:r>
      <w:r w:rsidR="00FB7DCF" w:rsidRPr="00C414BF">
        <w:rPr>
          <w:rFonts w:ascii="Times New Roman" w:eastAsia="Times New Roman" w:hAnsi="Times New Roman" w:cs="Times New Roman"/>
          <w:b/>
          <w:sz w:val="32"/>
          <w:szCs w:val="32"/>
          <w:lang w:val="sr-Cyrl-BA" w:eastAsia="bs-Latn-BA"/>
        </w:rPr>
        <w:t>НА ФАКУЛТЕТУ ПОСЛОВНЕ ЕКОНОМИЈЕ БИЈЕЉИНА</w:t>
      </w:r>
    </w:p>
    <w:bookmarkEnd w:id="0"/>
    <w:p w:rsidR="003B13D8" w:rsidRPr="00AD6493" w:rsidRDefault="003B13D8" w:rsidP="003B13D8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lang w:val="sr-Cyrl-RS" w:eastAsia="bs-Latn-BA"/>
        </w:rPr>
      </w:pPr>
    </w:p>
    <w:p w:rsidR="003B13D8" w:rsidRPr="00AD6493" w:rsidRDefault="003B13D8" w:rsidP="00A033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</w:pPr>
      <w:r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>Завршни мастер рад се ради у посљедњем семестру студија. Студент стиче право да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изабере тему и</w:t>
      </w:r>
      <w:r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пријави завршни мастер рад по</w:t>
      </w:r>
      <w:r w:rsidR="00ED363D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четком 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>љетног</w:t>
      </w:r>
      <w:r w:rsidR="00ED363D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семестра</w:t>
      </w:r>
      <w:r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. Тема завршног рада бира се </w:t>
      </w:r>
      <w:r w:rsidR="00DF29B6" w:rsidRPr="00AD6493">
        <w:rPr>
          <w:rFonts w:ascii="Times New Roman" w:eastAsia="Times New Roman" w:hAnsi="Times New Roman" w:cs="Times New Roman"/>
          <w:b/>
          <w:sz w:val="28"/>
          <w:szCs w:val="28"/>
          <w:lang w:val="sr-Cyrl-RS" w:eastAsia="bs-Latn-BA"/>
        </w:rPr>
        <w:t>из предмета који је студент слушао у току студија.</w:t>
      </w:r>
      <w:r w:rsidR="00DF29B6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>Кандидат</w:t>
      </w:r>
      <w:r w:rsidRPr="00AD6493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се одлучује за једну од</w:t>
      </w:r>
      <w:r w:rsidR="00ED363D" w:rsidRPr="00AD6493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понуђених тема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>које ће бити објављиване на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сајту 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>Ф</w:t>
      </w:r>
      <w:r w:rsidRPr="00AD6493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акултета. Након 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 xml:space="preserve">договора са ментором студент електронски </w:t>
      </w:r>
      <w:r w:rsidR="009F3169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 xml:space="preserve">попуњава </w:t>
      </w:r>
      <w:r w:rsidR="009F3169" w:rsidRPr="00AD6493">
        <w:rPr>
          <w:rFonts w:ascii="Times New Roman" w:eastAsia="Times New Roman" w:hAnsi="Times New Roman" w:cs="Times New Roman"/>
          <w:b/>
          <w:sz w:val="28"/>
          <w:szCs w:val="28"/>
          <w:lang w:val="sr-Cyrl-BA" w:eastAsia="bs-Latn-BA"/>
        </w:rPr>
        <w:t>П</w:t>
      </w:r>
      <w:r w:rsidR="00FB7DCF" w:rsidRPr="00AD6493">
        <w:rPr>
          <w:rFonts w:ascii="Times New Roman" w:eastAsia="Times New Roman" w:hAnsi="Times New Roman" w:cs="Times New Roman"/>
          <w:b/>
          <w:sz w:val="28"/>
          <w:szCs w:val="28"/>
          <w:lang w:val="sr-Cyrl-BA" w:eastAsia="bs-Latn-BA"/>
        </w:rPr>
        <w:t>ријаву</w:t>
      </w:r>
      <w:r w:rsidR="009F3169" w:rsidRPr="00AD6493">
        <w:rPr>
          <w:rFonts w:ascii="Times New Roman" w:eastAsia="Times New Roman" w:hAnsi="Times New Roman" w:cs="Times New Roman"/>
          <w:b/>
          <w:sz w:val="28"/>
          <w:szCs w:val="28"/>
          <w:lang w:val="sr-Cyrl-BA" w:eastAsia="bs-Latn-BA"/>
        </w:rPr>
        <w:t xml:space="preserve"> завршног рада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 xml:space="preserve"> </w:t>
      </w:r>
      <w:r w:rsidR="009F3169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>која</w:t>
      </w:r>
      <w:r w:rsidR="00FC6A73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се налази на сајту факултета.</w:t>
      </w:r>
      <w:r w:rsidR="00DF59A1" w:rsidRPr="00AD6493">
        <w:rPr>
          <w:rFonts w:ascii="Times New Roman" w:eastAsia="Times New Roman" w:hAnsi="Times New Roman" w:cs="Times New Roman"/>
          <w:b/>
          <w:sz w:val="28"/>
          <w:szCs w:val="28"/>
          <w:lang w:val="sr-Cyrl-RS" w:eastAsia="bs-Latn-BA"/>
        </w:rPr>
        <w:t xml:space="preserve"> </w:t>
      </w:r>
      <w:r w:rsidRPr="00AD6493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Попуњен образац 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>пријаве и потписан од стране ментора и кандидата одлаже се у досије студента.</w:t>
      </w:r>
    </w:p>
    <w:p w:rsidR="00ED363D" w:rsidRPr="00AD6493" w:rsidRDefault="00ED363D" w:rsidP="00A033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</w:pPr>
    </w:p>
    <w:p w:rsidR="00076456" w:rsidRPr="00AD6493" w:rsidRDefault="003B13D8" w:rsidP="00A033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</w:pPr>
      <w:r w:rsidRPr="00AD6493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Када студент заврши мастер рад подноси </w:t>
      </w:r>
      <w:r w:rsidRPr="00AD6493">
        <w:rPr>
          <w:rFonts w:ascii="Times New Roman" w:eastAsia="Times New Roman" w:hAnsi="Times New Roman" w:cs="Times New Roman"/>
          <w:b/>
          <w:sz w:val="28"/>
          <w:szCs w:val="28"/>
          <w:lang w:eastAsia="bs-Latn-BA"/>
        </w:rPr>
        <w:t xml:space="preserve">Захтјев за одбрану мастер рада </w:t>
      </w:r>
      <w:r w:rsidR="00FB7DCF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>који се такође налази на сајту Факултета</w:t>
      </w:r>
      <w:r w:rsidR="00830746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и попуњава се електронски</w:t>
      </w:r>
      <w:r w:rsidR="00762F56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>,</w:t>
      </w:r>
      <w:r w:rsidR="00076456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уз потпис ментора и кандидата. Уз Захтјев за одбрану мастер рада подносе се и </w:t>
      </w:r>
      <w:r w:rsidR="00076456" w:rsidRPr="00AD6493">
        <w:rPr>
          <w:rFonts w:ascii="Times New Roman" w:eastAsia="Times New Roman" w:hAnsi="Times New Roman" w:cs="Times New Roman"/>
          <w:b/>
          <w:sz w:val="28"/>
          <w:szCs w:val="28"/>
          <w:lang w:val="sr-Cyrl-RS" w:eastAsia="bs-Latn-BA"/>
        </w:rPr>
        <w:t>четири спирално укоричена примјерка мастер рада</w:t>
      </w:r>
      <w:r w:rsidR="00076456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>.</w:t>
      </w:r>
      <w:r w:rsidR="00830746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</w:t>
      </w:r>
    </w:p>
    <w:p w:rsidR="00DC6F85" w:rsidRPr="00AD6493" w:rsidRDefault="00DC6F85" w:rsidP="00A033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</w:pPr>
    </w:p>
    <w:p w:rsidR="00A84749" w:rsidRPr="00AD6493" w:rsidRDefault="00076456" w:rsidP="00C414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 xml:space="preserve">Наставно-научно вијеће Факултета на приједлог катедре именује Комисију за писање Извјештаја о урађеном мастер раду. Када Комисија достави потписан Извјештај којим даје сагласност да се приступи одбрани, заказује се термин одбране који се оглашава на сајту Факултета и од тренутка заказивања и оглашавања до одбране мора проћи </w:t>
      </w:r>
      <w:r w:rsidRPr="00AD6493">
        <w:rPr>
          <w:rFonts w:ascii="Times New Roman" w:eastAsia="Times New Roman" w:hAnsi="Times New Roman" w:cs="Times New Roman"/>
          <w:b/>
          <w:sz w:val="28"/>
          <w:szCs w:val="28"/>
          <w:lang w:val="sr-Cyrl-BA" w:eastAsia="bs-Latn-BA"/>
        </w:rPr>
        <w:t>најмање 15 дана.</w:t>
      </w:r>
      <w:r w:rsidR="009F3169"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 xml:space="preserve"> </w:t>
      </w:r>
      <w:r w:rsidRPr="00AD6493"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  <w:t xml:space="preserve">Кандидат је дужан доставити </w:t>
      </w:r>
      <w:r w:rsidR="00A44D5C" w:rsidRPr="00AD6493">
        <w:rPr>
          <w:rFonts w:ascii="Times New Roman" w:eastAsia="Times New Roman" w:hAnsi="Times New Roman" w:cs="Times New Roman"/>
          <w:b/>
          <w:sz w:val="28"/>
          <w:szCs w:val="28"/>
          <w:lang w:val="sr-Cyrl-BA" w:eastAsia="bs-Latn-BA"/>
        </w:rPr>
        <w:t>пет</w:t>
      </w:r>
      <w:r w:rsidR="003B13D8" w:rsidRPr="00AD6493">
        <w:rPr>
          <w:rFonts w:ascii="Times New Roman" w:eastAsia="Times New Roman" w:hAnsi="Times New Roman" w:cs="Times New Roman"/>
          <w:b/>
          <w:sz w:val="28"/>
          <w:szCs w:val="28"/>
          <w:lang w:eastAsia="bs-Latn-BA"/>
        </w:rPr>
        <w:t xml:space="preserve"> укоричених примјерака мастер рада</w:t>
      </w:r>
      <w:r w:rsidRPr="00AD6493">
        <w:rPr>
          <w:rFonts w:ascii="Times New Roman" w:eastAsia="Times New Roman" w:hAnsi="Times New Roman" w:cs="Times New Roman"/>
          <w:b/>
          <w:sz w:val="28"/>
          <w:szCs w:val="28"/>
          <w:lang w:val="sr-Cyrl-RS" w:eastAsia="bs-Latn-BA"/>
        </w:rPr>
        <w:t xml:space="preserve"> и</w:t>
      </w:r>
      <w:r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</w:t>
      </w:r>
      <w:r w:rsidRPr="00AD6493">
        <w:rPr>
          <w:rFonts w:ascii="Times New Roman" w:eastAsia="Times New Roman" w:hAnsi="Times New Roman" w:cs="Times New Roman"/>
          <w:b/>
          <w:sz w:val="28"/>
          <w:szCs w:val="28"/>
          <w:lang w:val="sr-Cyrl-RS" w:eastAsia="bs-Latn-BA"/>
        </w:rPr>
        <w:t>рад на ЦД-у</w:t>
      </w:r>
      <w:r w:rsidR="00A44D5C" w:rsidRPr="00AD6493">
        <w:rPr>
          <w:rFonts w:ascii="Times New Roman" w:eastAsia="Times New Roman" w:hAnsi="Times New Roman" w:cs="Times New Roman"/>
          <w:b/>
          <w:sz w:val="28"/>
          <w:szCs w:val="28"/>
          <w:lang w:val="sr-Cyrl-RS" w:eastAsia="bs-Latn-BA"/>
        </w:rPr>
        <w:t>.</w:t>
      </w:r>
      <w:r w:rsidR="00A44D5C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</w:t>
      </w:r>
      <w:r w:rsidR="00C414BF">
        <w:rPr>
          <w:rFonts w:ascii="Times New Roman" w:hAnsi="Times New Roman" w:cs="Times New Roman"/>
          <w:sz w:val="28"/>
          <w:szCs w:val="28"/>
          <w:lang w:val="sr-Cyrl-CS"/>
        </w:rPr>
        <w:t>Приликом предаје завршног рада студенти су дужни доставити својеручно потписану</w:t>
      </w:r>
      <w:r w:rsidR="00A84749" w:rsidRPr="00AD649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84749" w:rsidRPr="00AD6493">
        <w:rPr>
          <w:rFonts w:ascii="Times New Roman" w:hAnsi="Times New Roman" w:cs="Times New Roman"/>
          <w:b/>
          <w:sz w:val="28"/>
          <w:szCs w:val="28"/>
          <w:lang w:val="sr-Cyrl-CS"/>
        </w:rPr>
        <w:t>Изјаву о академској честитости</w:t>
      </w:r>
      <w:r w:rsidR="00C414BF">
        <w:rPr>
          <w:rFonts w:ascii="Times New Roman" w:hAnsi="Times New Roman" w:cs="Times New Roman"/>
          <w:sz w:val="28"/>
          <w:szCs w:val="28"/>
          <w:lang w:val="sr-Cyrl-CS"/>
        </w:rPr>
        <w:t xml:space="preserve"> која</w:t>
      </w:r>
      <w:r w:rsidR="00A84749" w:rsidRPr="00AD6493">
        <w:rPr>
          <w:rFonts w:ascii="Times New Roman" w:hAnsi="Times New Roman" w:cs="Times New Roman"/>
          <w:sz w:val="28"/>
          <w:szCs w:val="28"/>
          <w:lang w:val="sr-Cyrl-CS"/>
        </w:rPr>
        <w:t xml:space="preserve"> се налази на сајту Факултета. </w:t>
      </w:r>
    </w:p>
    <w:p w:rsidR="00076456" w:rsidRPr="00AD6493" w:rsidRDefault="00076456" w:rsidP="00A033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</w:pPr>
    </w:p>
    <w:p w:rsidR="00FB7DCF" w:rsidRPr="00AD6493" w:rsidRDefault="00C414BF" w:rsidP="00A033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bs-Latn-BA"/>
        </w:rPr>
        <w:t>НАПОМЕНА 1</w:t>
      </w:r>
      <w:r w:rsidR="00A84749" w:rsidRPr="00AD64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bs-Latn-BA"/>
        </w:rPr>
        <w:t>.</w:t>
      </w:r>
      <w:r w:rsidR="00A84749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 </w:t>
      </w:r>
      <w:r w:rsidR="00076456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 xml:space="preserve">Студенти су своју финансијску картицу дужни сравнити у благајни Факултета и до одбране измирити све финансијске обавезе. Сходно </w:t>
      </w:r>
      <w:r w:rsidR="00A44D5C" w:rsidRPr="00AD6493">
        <w:rPr>
          <w:rFonts w:ascii="Times New Roman" w:eastAsia="Times New Roman" w:hAnsi="Times New Roman" w:cs="Times New Roman"/>
          <w:sz w:val="28"/>
          <w:szCs w:val="28"/>
          <w:lang w:val="sr-Cyrl-RS" w:eastAsia="bs-Latn-BA"/>
        </w:rPr>
        <w:t>Трошковнику Универзитета у Источном Сарајеву, накнада за пријаву мастер рада износи 500 КМ, а накнада за издавање дипломе и додатка дипломи 100 КМ.</w:t>
      </w:r>
    </w:p>
    <w:p w:rsidR="00A44D5C" w:rsidRPr="00AD6493" w:rsidRDefault="00A44D5C" w:rsidP="00A033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bs-Latn-BA"/>
        </w:rPr>
      </w:pPr>
    </w:p>
    <w:p w:rsidR="00FB7DCF" w:rsidRPr="00AD6493" w:rsidRDefault="00C414BF" w:rsidP="00A033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НАПОМЕНА 2</w:t>
      </w:r>
      <w:r w:rsidR="00A84749" w:rsidRPr="00AD649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.</w:t>
      </w:r>
      <w:r w:rsidR="00A84749" w:rsidRPr="00AD6493">
        <w:rPr>
          <w:rFonts w:ascii="Times New Roman" w:hAnsi="Times New Roman" w:cs="Times New Roman"/>
          <w:sz w:val="28"/>
          <w:szCs w:val="28"/>
          <w:lang w:val="sr-Cyrl-BA"/>
        </w:rPr>
        <w:t xml:space="preserve"> Сходно </w:t>
      </w:r>
      <w:r w:rsidR="00A2554B">
        <w:rPr>
          <w:rFonts w:ascii="Times New Roman" w:hAnsi="Times New Roman" w:cs="Times New Roman"/>
          <w:sz w:val="28"/>
          <w:szCs w:val="28"/>
          <w:lang w:val="sr-Cyrl-BA"/>
        </w:rPr>
        <w:t>Правилим</w:t>
      </w:r>
      <w:r w:rsidR="00A84749" w:rsidRPr="00AD6493">
        <w:rPr>
          <w:rFonts w:ascii="Times New Roman" w:hAnsi="Times New Roman" w:cs="Times New Roman"/>
          <w:sz w:val="28"/>
          <w:szCs w:val="28"/>
          <w:lang w:val="sr-Cyrl-BA"/>
        </w:rPr>
        <w:t>а студирања на другом циклусу студија Универзитета у Источном Сарајеву, студенти</w:t>
      </w:r>
      <w:r w:rsidR="00FB7DCF" w:rsidRPr="00AD6493">
        <w:rPr>
          <w:rFonts w:ascii="Times New Roman" w:hAnsi="Times New Roman" w:cs="Times New Roman"/>
          <w:sz w:val="28"/>
          <w:szCs w:val="28"/>
          <w:lang w:val="sr-Cyrl-BA"/>
        </w:rPr>
        <w:t xml:space="preserve"> су обавезни, прије подношења захтјева за одбрану, објавити најмање један научни или стручни рад у релевантним часописима, на домаћој или међународној конференцији</w:t>
      </w:r>
      <w:r w:rsidR="009F3169" w:rsidRPr="00AD6493">
        <w:rPr>
          <w:rFonts w:ascii="Times New Roman" w:hAnsi="Times New Roman" w:cs="Times New Roman"/>
          <w:sz w:val="28"/>
          <w:szCs w:val="28"/>
          <w:lang w:val="sr-Cyrl-BA"/>
        </w:rPr>
        <w:t>,</w:t>
      </w:r>
      <w:r w:rsidR="00FB7DCF" w:rsidRPr="00AD6493">
        <w:rPr>
          <w:rFonts w:ascii="Times New Roman" w:hAnsi="Times New Roman" w:cs="Times New Roman"/>
          <w:sz w:val="28"/>
          <w:szCs w:val="28"/>
          <w:lang w:val="sr-Cyrl-BA"/>
        </w:rPr>
        <w:t xml:space="preserve"> из области из које је мастер рад. </w:t>
      </w:r>
    </w:p>
    <w:p w:rsidR="00A84749" w:rsidRPr="00AD6493" w:rsidRDefault="00A84749" w:rsidP="00A03396">
      <w:pPr>
        <w:spacing w:after="0" w:line="240" w:lineRule="atLeast"/>
        <w:jc w:val="both"/>
        <w:rPr>
          <w:rFonts w:ascii="Times New Roman" w:hAnsi="Times New Roman" w:cs="Times New Roman"/>
          <w:lang w:val="sr-Cyrl-BA"/>
        </w:rPr>
      </w:pPr>
    </w:p>
    <w:sectPr w:rsidR="00A84749" w:rsidRPr="00AD6493" w:rsidSect="009F316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D8"/>
    <w:rsid w:val="0001743F"/>
    <w:rsid w:val="000216D7"/>
    <w:rsid w:val="0007177E"/>
    <w:rsid w:val="00076456"/>
    <w:rsid w:val="00132D6C"/>
    <w:rsid w:val="002D7031"/>
    <w:rsid w:val="002E51F1"/>
    <w:rsid w:val="00305106"/>
    <w:rsid w:val="003B13D8"/>
    <w:rsid w:val="00493876"/>
    <w:rsid w:val="004A4D75"/>
    <w:rsid w:val="00515523"/>
    <w:rsid w:val="00642A62"/>
    <w:rsid w:val="00683286"/>
    <w:rsid w:val="006C0F39"/>
    <w:rsid w:val="00762F56"/>
    <w:rsid w:val="00783CE7"/>
    <w:rsid w:val="007B5C0B"/>
    <w:rsid w:val="00803522"/>
    <w:rsid w:val="00830746"/>
    <w:rsid w:val="009129A7"/>
    <w:rsid w:val="009645EA"/>
    <w:rsid w:val="009F3169"/>
    <w:rsid w:val="00A03396"/>
    <w:rsid w:val="00A2554B"/>
    <w:rsid w:val="00A44D5C"/>
    <w:rsid w:val="00A71A0D"/>
    <w:rsid w:val="00A84749"/>
    <w:rsid w:val="00A858AB"/>
    <w:rsid w:val="00AD6493"/>
    <w:rsid w:val="00BB4304"/>
    <w:rsid w:val="00BE6BFE"/>
    <w:rsid w:val="00C414BF"/>
    <w:rsid w:val="00D424A9"/>
    <w:rsid w:val="00DB0F29"/>
    <w:rsid w:val="00DC6F85"/>
    <w:rsid w:val="00DF29B6"/>
    <w:rsid w:val="00DF59A1"/>
    <w:rsid w:val="00E018CB"/>
    <w:rsid w:val="00ED363D"/>
    <w:rsid w:val="00EF0828"/>
    <w:rsid w:val="00EF4567"/>
    <w:rsid w:val="00FB006A"/>
    <w:rsid w:val="00FB7DCF"/>
    <w:rsid w:val="00FC202A"/>
    <w:rsid w:val="00FC6A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3B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3B1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Heading4">
    <w:name w:val="heading 4"/>
    <w:basedOn w:val="Normal"/>
    <w:link w:val="Heading4Char"/>
    <w:uiPriority w:val="9"/>
    <w:qFormat/>
    <w:rsid w:val="003B1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3D8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3B13D8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3B13D8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3B13D8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3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3B1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3B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3B1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Heading4">
    <w:name w:val="heading 4"/>
    <w:basedOn w:val="Normal"/>
    <w:link w:val="Heading4Char"/>
    <w:uiPriority w:val="9"/>
    <w:qFormat/>
    <w:rsid w:val="003B1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3D8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3B13D8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3B13D8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3B13D8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3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3B1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2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PC046</dc:creator>
  <cp:lastModifiedBy>Korisnik</cp:lastModifiedBy>
  <cp:revision>5</cp:revision>
  <cp:lastPrinted>2022-03-16T08:52:00Z</cp:lastPrinted>
  <dcterms:created xsi:type="dcterms:W3CDTF">2022-03-16T08:22:00Z</dcterms:created>
  <dcterms:modified xsi:type="dcterms:W3CDTF">2022-03-16T08:58:00Z</dcterms:modified>
</cp:coreProperties>
</file>